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5B" w:rsidRPr="00B27FEB" w:rsidRDefault="00EB215B" w:rsidP="00EB215B">
      <w:pPr>
        <w:pStyle w:val="ConsNonformat"/>
        <w:widowControl/>
        <w:rPr>
          <w:sz w:val="24"/>
          <w:szCs w:val="24"/>
        </w:rPr>
      </w:pPr>
    </w:p>
    <w:p w:rsidR="00B27FEB" w:rsidRPr="00B9485D" w:rsidRDefault="00B27FEB" w:rsidP="007F40AF">
      <w:pPr>
        <w:pStyle w:val="ConsTitle"/>
        <w:widowControl/>
        <w:jc w:val="center"/>
        <w:rPr>
          <w:sz w:val="24"/>
          <w:szCs w:val="24"/>
        </w:rPr>
      </w:pPr>
      <w:bookmarkStart w:id="0" w:name="_GoBack"/>
      <w:r w:rsidRPr="00B9485D">
        <w:rPr>
          <w:sz w:val="24"/>
          <w:szCs w:val="24"/>
        </w:rPr>
        <w:t>ПЕРЕЧЕНЬ ДОКУМЕНТОВ, НЕОБХОДИМЫХ ДЛЯ ПОДПИСАНИЯ ДОГОВОРА</w:t>
      </w:r>
    </w:p>
    <w:p w:rsidR="00EB215B" w:rsidRPr="00B9485D" w:rsidRDefault="00B27FEB" w:rsidP="00B27FEB">
      <w:pPr>
        <w:pStyle w:val="ConsTitle"/>
        <w:widowControl/>
        <w:jc w:val="center"/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>(</w:t>
      </w:r>
      <w:proofErr w:type="gramStart"/>
      <w:r w:rsidRPr="00B9485D">
        <w:rPr>
          <w:b w:val="0"/>
          <w:sz w:val="24"/>
          <w:szCs w:val="24"/>
        </w:rPr>
        <w:t>заверенный</w:t>
      </w:r>
      <w:proofErr w:type="gramEnd"/>
      <w:r w:rsidRPr="00B9485D">
        <w:rPr>
          <w:b w:val="0"/>
          <w:sz w:val="24"/>
          <w:szCs w:val="24"/>
        </w:rPr>
        <w:t xml:space="preserve"> печатью предприятия)</w:t>
      </w:r>
    </w:p>
    <w:p w:rsidR="00B27FEB" w:rsidRPr="00B9485D" w:rsidRDefault="00B27FEB" w:rsidP="00B27FEB">
      <w:pPr>
        <w:pStyle w:val="ConsTitle"/>
        <w:widowControl/>
        <w:jc w:val="center"/>
        <w:rPr>
          <w:b w:val="0"/>
          <w:sz w:val="24"/>
          <w:szCs w:val="24"/>
        </w:rPr>
      </w:pPr>
    </w:p>
    <w:p w:rsidR="00B27FEB" w:rsidRPr="00B9485D" w:rsidRDefault="00B27FEB" w:rsidP="00B27FEB">
      <w:pPr>
        <w:pStyle w:val="ConsTitle"/>
        <w:widowControl/>
        <w:jc w:val="center"/>
        <w:rPr>
          <w:b w:val="0"/>
          <w:sz w:val="24"/>
          <w:szCs w:val="24"/>
        </w:rPr>
      </w:pPr>
    </w:p>
    <w:p w:rsidR="00B27FEB" w:rsidRPr="00B9485D" w:rsidRDefault="00B27FEB" w:rsidP="00B27FEB">
      <w:pPr>
        <w:pStyle w:val="ConsTitle"/>
        <w:widowControl/>
        <w:rPr>
          <w:sz w:val="24"/>
          <w:szCs w:val="24"/>
        </w:rPr>
      </w:pPr>
      <w:r w:rsidRPr="00B9485D">
        <w:rPr>
          <w:sz w:val="24"/>
          <w:szCs w:val="24"/>
        </w:rPr>
        <w:t>Для Юридических лиц (ООО, ЗАО, ОАО)</w:t>
      </w:r>
    </w:p>
    <w:p w:rsidR="00B27FEB" w:rsidRPr="00B9485D" w:rsidRDefault="00B27FEB" w:rsidP="00B27FEB">
      <w:pPr>
        <w:pStyle w:val="ConsTitle"/>
        <w:widowControl/>
        <w:rPr>
          <w:sz w:val="24"/>
          <w:szCs w:val="24"/>
        </w:rPr>
      </w:pPr>
    </w:p>
    <w:p w:rsidR="00B27FEB" w:rsidRPr="00B9485D" w:rsidRDefault="00B27FEB" w:rsidP="00B27FEB">
      <w:pPr>
        <w:pStyle w:val="ConsTitle"/>
        <w:widowControl/>
        <w:numPr>
          <w:ilvl w:val="0"/>
          <w:numId w:val="1"/>
        </w:numPr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>Копии учредительных документов (устав, учредительный договор, решение о создании организации)</w:t>
      </w:r>
    </w:p>
    <w:p w:rsidR="00B27FEB" w:rsidRPr="00B9485D" w:rsidRDefault="00B27FEB" w:rsidP="00B27FEB">
      <w:pPr>
        <w:pStyle w:val="ConsTitle"/>
        <w:widowControl/>
        <w:numPr>
          <w:ilvl w:val="0"/>
          <w:numId w:val="1"/>
        </w:numPr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>Копии свидетельства о государственной регистрации</w:t>
      </w:r>
    </w:p>
    <w:p w:rsidR="00B27FEB" w:rsidRPr="00B9485D" w:rsidRDefault="00B27FEB" w:rsidP="00B27FEB">
      <w:pPr>
        <w:pStyle w:val="ConsTitle"/>
        <w:widowControl/>
        <w:numPr>
          <w:ilvl w:val="0"/>
          <w:numId w:val="1"/>
        </w:numPr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 xml:space="preserve">Копии справки </w:t>
      </w:r>
      <w:proofErr w:type="spellStart"/>
      <w:r w:rsidRPr="00B9485D">
        <w:rPr>
          <w:b w:val="0"/>
          <w:sz w:val="24"/>
          <w:szCs w:val="24"/>
        </w:rPr>
        <w:t>Роскомстата</w:t>
      </w:r>
      <w:proofErr w:type="spellEnd"/>
    </w:p>
    <w:p w:rsidR="00B27FEB" w:rsidRPr="00B9485D" w:rsidRDefault="00B27FEB" w:rsidP="00B27FEB">
      <w:pPr>
        <w:pStyle w:val="ConsTitle"/>
        <w:widowControl/>
        <w:numPr>
          <w:ilvl w:val="0"/>
          <w:numId w:val="1"/>
        </w:numPr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>Копии свидетельства о постановке на учет в налоговых органах РФ</w:t>
      </w:r>
    </w:p>
    <w:p w:rsidR="00B27FEB" w:rsidRPr="00B9485D" w:rsidRDefault="00B27FEB" w:rsidP="00B27FEB">
      <w:pPr>
        <w:pStyle w:val="ConsTitle"/>
        <w:widowControl/>
        <w:numPr>
          <w:ilvl w:val="0"/>
          <w:numId w:val="1"/>
        </w:numPr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>Копия выписки из Единого государственного реестра юридических лиц</w:t>
      </w:r>
    </w:p>
    <w:p w:rsidR="00B27FEB" w:rsidRPr="00B9485D" w:rsidRDefault="00B27FEB" w:rsidP="00B27FEB">
      <w:pPr>
        <w:pStyle w:val="ConsTitle"/>
        <w:widowControl/>
        <w:numPr>
          <w:ilvl w:val="0"/>
          <w:numId w:val="1"/>
        </w:numPr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>Карточка предприятия, включающая почтовый адрес компании, телефон и банковские реквизиты</w:t>
      </w:r>
    </w:p>
    <w:p w:rsidR="00DD1FE4" w:rsidRPr="00B9485D" w:rsidRDefault="00DD1FE4" w:rsidP="00C14789">
      <w:pPr>
        <w:pStyle w:val="ConsTitle"/>
        <w:widowControl/>
        <w:rPr>
          <w:sz w:val="24"/>
          <w:szCs w:val="24"/>
        </w:rPr>
      </w:pPr>
    </w:p>
    <w:p w:rsidR="00B27FEB" w:rsidRPr="00B9485D" w:rsidRDefault="00B27FEB" w:rsidP="00C14789">
      <w:pPr>
        <w:pStyle w:val="ConsTitle"/>
        <w:widowControl/>
        <w:rPr>
          <w:sz w:val="24"/>
          <w:szCs w:val="24"/>
        </w:rPr>
      </w:pPr>
    </w:p>
    <w:p w:rsidR="00B27FEB" w:rsidRPr="00B9485D" w:rsidRDefault="00B27FEB" w:rsidP="00C14789">
      <w:pPr>
        <w:pStyle w:val="ConsTitle"/>
        <w:widowControl/>
        <w:rPr>
          <w:sz w:val="24"/>
          <w:szCs w:val="24"/>
        </w:rPr>
      </w:pPr>
      <w:r w:rsidRPr="00B9485D">
        <w:rPr>
          <w:sz w:val="24"/>
          <w:szCs w:val="24"/>
        </w:rPr>
        <w:t>Для Индивидуальных предпринимателей (ИП):</w:t>
      </w:r>
    </w:p>
    <w:p w:rsidR="00B9485D" w:rsidRPr="00B9485D" w:rsidRDefault="00B9485D" w:rsidP="00C14789">
      <w:pPr>
        <w:pStyle w:val="ConsTitle"/>
        <w:widowControl/>
        <w:rPr>
          <w:sz w:val="24"/>
          <w:szCs w:val="24"/>
        </w:rPr>
      </w:pPr>
    </w:p>
    <w:p w:rsidR="00B27FEB" w:rsidRPr="00B9485D" w:rsidRDefault="00B27FEB" w:rsidP="00B27FEB">
      <w:pPr>
        <w:pStyle w:val="ConsTitle"/>
        <w:widowControl/>
        <w:numPr>
          <w:ilvl w:val="0"/>
          <w:numId w:val="2"/>
        </w:numPr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>Копия паспорта</w:t>
      </w:r>
    </w:p>
    <w:p w:rsidR="00B27FEB" w:rsidRPr="00B9485D" w:rsidRDefault="00B27FEB" w:rsidP="00B27FEB">
      <w:pPr>
        <w:pStyle w:val="ConsTitle"/>
        <w:widowControl/>
        <w:numPr>
          <w:ilvl w:val="0"/>
          <w:numId w:val="2"/>
        </w:numPr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 xml:space="preserve">Копия свидетельства о постановке на учёт </w:t>
      </w:r>
      <w:r w:rsidR="00B9485D" w:rsidRPr="00B9485D">
        <w:rPr>
          <w:b w:val="0"/>
          <w:sz w:val="24"/>
          <w:szCs w:val="24"/>
        </w:rPr>
        <w:t>в налоговом органе по месту жительства</w:t>
      </w:r>
    </w:p>
    <w:p w:rsidR="00B9485D" w:rsidRPr="00B9485D" w:rsidRDefault="00B9485D" w:rsidP="00B27FEB">
      <w:pPr>
        <w:pStyle w:val="ConsTitle"/>
        <w:widowControl/>
        <w:numPr>
          <w:ilvl w:val="0"/>
          <w:numId w:val="2"/>
        </w:numPr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>Копия свидетельства о регистрации в качестве индивидуального предпринимателя</w:t>
      </w:r>
    </w:p>
    <w:p w:rsidR="00B9485D" w:rsidRPr="00B9485D" w:rsidRDefault="00B9485D" w:rsidP="00B27FEB">
      <w:pPr>
        <w:pStyle w:val="ConsTitle"/>
        <w:widowControl/>
        <w:numPr>
          <w:ilvl w:val="0"/>
          <w:numId w:val="2"/>
        </w:numPr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>Банковские реквизиты</w:t>
      </w:r>
    </w:p>
    <w:p w:rsidR="00B9485D" w:rsidRPr="00B9485D" w:rsidRDefault="00B9485D" w:rsidP="00B27FEB">
      <w:pPr>
        <w:pStyle w:val="ConsTitle"/>
        <w:widowControl/>
        <w:numPr>
          <w:ilvl w:val="0"/>
          <w:numId w:val="2"/>
        </w:numPr>
        <w:rPr>
          <w:b w:val="0"/>
          <w:sz w:val="24"/>
          <w:szCs w:val="24"/>
        </w:rPr>
      </w:pPr>
      <w:r w:rsidRPr="00B9485D">
        <w:rPr>
          <w:b w:val="0"/>
          <w:sz w:val="24"/>
          <w:szCs w:val="24"/>
        </w:rPr>
        <w:t>Копия страхового свидетельства Пенсионного фонда РФ</w:t>
      </w:r>
      <w:bookmarkEnd w:id="0"/>
    </w:p>
    <w:sectPr w:rsidR="00B9485D" w:rsidRPr="00B9485D" w:rsidSect="00B87FC9">
      <w:pgSz w:w="11906" w:h="16838" w:code="9"/>
      <w:pgMar w:top="426" w:right="991" w:bottom="360" w:left="993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2688"/>
    <w:multiLevelType w:val="hybridMultilevel"/>
    <w:tmpl w:val="2CE23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36F61"/>
    <w:multiLevelType w:val="hybridMultilevel"/>
    <w:tmpl w:val="2864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215B"/>
    <w:rsid w:val="00003184"/>
    <w:rsid w:val="00012269"/>
    <w:rsid w:val="00015878"/>
    <w:rsid w:val="00017E76"/>
    <w:rsid w:val="000223E4"/>
    <w:rsid w:val="000261A6"/>
    <w:rsid w:val="00050A3A"/>
    <w:rsid w:val="00052F52"/>
    <w:rsid w:val="000620C0"/>
    <w:rsid w:val="00063493"/>
    <w:rsid w:val="000730EE"/>
    <w:rsid w:val="000A7E1B"/>
    <w:rsid w:val="000D05F0"/>
    <w:rsid w:val="000E0E34"/>
    <w:rsid w:val="000F2405"/>
    <w:rsid w:val="000F320B"/>
    <w:rsid w:val="000F7178"/>
    <w:rsid w:val="00101637"/>
    <w:rsid w:val="001123EA"/>
    <w:rsid w:val="001216B7"/>
    <w:rsid w:val="00134147"/>
    <w:rsid w:val="001836CB"/>
    <w:rsid w:val="00184DB4"/>
    <w:rsid w:val="0018568E"/>
    <w:rsid w:val="0019337F"/>
    <w:rsid w:val="00196523"/>
    <w:rsid w:val="001A6884"/>
    <w:rsid w:val="001B0B95"/>
    <w:rsid w:val="001B1125"/>
    <w:rsid w:val="001B4CB4"/>
    <w:rsid w:val="001B5FBA"/>
    <w:rsid w:val="001C26B9"/>
    <w:rsid w:val="001D72E9"/>
    <w:rsid w:val="001E09AC"/>
    <w:rsid w:val="00202D48"/>
    <w:rsid w:val="0021223B"/>
    <w:rsid w:val="00212308"/>
    <w:rsid w:val="00217CDD"/>
    <w:rsid w:val="00226F63"/>
    <w:rsid w:val="00230070"/>
    <w:rsid w:val="00231BBE"/>
    <w:rsid w:val="00237FEA"/>
    <w:rsid w:val="002526E5"/>
    <w:rsid w:val="00260D19"/>
    <w:rsid w:val="00262011"/>
    <w:rsid w:val="00263F31"/>
    <w:rsid w:val="00266FF9"/>
    <w:rsid w:val="00270645"/>
    <w:rsid w:val="0028394D"/>
    <w:rsid w:val="002A4198"/>
    <w:rsid w:val="002A6DCD"/>
    <w:rsid w:val="002B5026"/>
    <w:rsid w:val="002D15C5"/>
    <w:rsid w:val="002E4CD8"/>
    <w:rsid w:val="002E55E6"/>
    <w:rsid w:val="002F2460"/>
    <w:rsid w:val="0030127C"/>
    <w:rsid w:val="0030670A"/>
    <w:rsid w:val="00323469"/>
    <w:rsid w:val="0033243A"/>
    <w:rsid w:val="00333C00"/>
    <w:rsid w:val="003409D7"/>
    <w:rsid w:val="00346B93"/>
    <w:rsid w:val="00347CEE"/>
    <w:rsid w:val="00381CE8"/>
    <w:rsid w:val="003A7693"/>
    <w:rsid w:val="003B3023"/>
    <w:rsid w:val="003D0756"/>
    <w:rsid w:val="003D7010"/>
    <w:rsid w:val="003E517E"/>
    <w:rsid w:val="00401709"/>
    <w:rsid w:val="00406F02"/>
    <w:rsid w:val="004440BF"/>
    <w:rsid w:val="004510EC"/>
    <w:rsid w:val="004526BA"/>
    <w:rsid w:val="00454656"/>
    <w:rsid w:val="00462606"/>
    <w:rsid w:val="00464459"/>
    <w:rsid w:val="004734DD"/>
    <w:rsid w:val="004845F3"/>
    <w:rsid w:val="00496B06"/>
    <w:rsid w:val="0049733F"/>
    <w:rsid w:val="004A05B7"/>
    <w:rsid w:val="004A6059"/>
    <w:rsid w:val="004C3230"/>
    <w:rsid w:val="004C6DE3"/>
    <w:rsid w:val="004D7675"/>
    <w:rsid w:val="004E1984"/>
    <w:rsid w:val="004E6F0D"/>
    <w:rsid w:val="004E7721"/>
    <w:rsid w:val="00504AC1"/>
    <w:rsid w:val="00530ADE"/>
    <w:rsid w:val="005832D4"/>
    <w:rsid w:val="00584D00"/>
    <w:rsid w:val="005856E8"/>
    <w:rsid w:val="005864D5"/>
    <w:rsid w:val="0059167D"/>
    <w:rsid w:val="00592D59"/>
    <w:rsid w:val="005A3ED3"/>
    <w:rsid w:val="005A6A6D"/>
    <w:rsid w:val="005B4C4B"/>
    <w:rsid w:val="005D3E13"/>
    <w:rsid w:val="005D647F"/>
    <w:rsid w:val="005E0525"/>
    <w:rsid w:val="005E481E"/>
    <w:rsid w:val="005F464B"/>
    <w:rsid w:val="005F60AE"/>
    <w:rsid w:val="00600B8F"/>
    <w:rsid w:val="00603A99"/>
    <w:rsid w:val="0060581F"/>
    <w:rsid w:val="00605BD5"/>
    <w:rsid w:val="00617EBF"/>
    <w:rsid w:val="006223AE"/>
    <w:rsid w:val="00623043"/>
    <w:rsid w:val="00623891"/>
    <w:rsid w:val="00626B2D"/>
    <w:rsid w:val="00642553"/>
    <w:rsid w:val="00644DAD"/>
    <w:rsid w:val="00655DBD"/>
    <w:rsid w:val="00676977"/>
    <w:rsid w:val="00683AC8"/>
    <w:rsid w:val="006A39FD"/>
    <w:rsid w:val="006B53EF"/>
    <w:rsid w:val="006D1839"/>
    <w:rsid w:val="006D7A89"/>
    <w:rsid w:val="006E7257"/>
    <w:rsid w:val="00705105"/>
    <w:rsid w:val="007217C6"/>
    <w:rsid w:val="007346B7"/>
    <w:rsid w:val="007625EA"/>
    <w:rsid w:val="007657CC"/>
    <w:rsid w:val="00776FD9"/>
    <w:rsid w:val="00795E9E"/>
    <w:rsid w:val="00795F70"/>
    <w:rsid w:val="007B6FFE"/>
    <w:rsid w:val="007C47D8"/>
    <w:rsid w:val="007F3B8A"/>
    <w:rsid w:val="007F40AF"/>
    <w:rsid w:val="007F5865"/>
    <w:rsid w:val="007F667C"/>
    <w:rsid w:val="00806EA8"/>
    <w:rsid w:val="00811D65"/>
    <w:rsid w:val="008340D0"/>
    <w:rsid w:val="00836B87"/>
    <w:rsid w:val="008477A8"/>
    <w:rsid w:val="00881EE3"/>
    <w:rsid w:val="008A37E6"/>
    <w:rsid w:val="008B2786"/>
    <w:rsid w:val="008B4627"/>
    <w:rsid w:val="008C6F1B"/>
    <w:rsid w:val="008D61AA"/>
    <w:rsid w:val="008D783F"/>
    <w:rsid w:val="008E2E5C"/>
    <w:rsid w:val="008E7C43"/>
    <w:rsid w:val="008F03E2"/>
    <w:rsid w:val="0090151A"/>
    <w:rsid w:val="009017B0"/>
    <w:rsid w:val="00905273"/>
    <w:rsid w:val="00921DF5"/>
    <w:rsid w:val="00924D37"/>
    <w:rsid w:val="00925BE0"/>
    <w:rsid w:val="00926D41"/>
    <w:rsid w:val="00946FF1"/>
    <w:rsid w:val="00960A9C"/>
    <w:rsid w:val="00967130"/>
    <w:rsid w:val="00971B79"/>
    <w:rsid w:val="00974522"/>
    <w:rsid w:val="00974949"/>
    <w:rsid w:val="0098265A"/>
    <w:rsid w:val="00983B8A"/>
    <w:rsid w:val="009934AD"/>
    <w:rsid w:val="00996D3E"/>
    <w:rsid w:val="00997CE8"/>
    <w:rsid w:val="009A08BE"/>
    <w:rsid w:val="009B6FE8"/>
    <w:rsid w:val="009C43BC"/>
    <w:rsid w:val="009E0D2F"/>
    <w:rsid w:val="009E0E88"/>
    <w:rsid w:val="009E15F6"/>
    <w:rsid w:val="009E345A"/>
    <w:rsid w:val="009E7B02"/>
    <w:rsid w:val="00A01D0B"/>
    <w:rsid w:val="00A05475"/>
    <w:rsid w:val="00A06ADD"/>
    <w:rsid w:val="00A34261"/>
    <w:rsid w:val="00A60643"/>
    <w:rsid w:val="00A73E3E"/>
    <w:rsid w:val="00A7690E"/>
    <w:rsid w:val="00A905CD"/>
    <w:rsid w:val="00A943B7"/>
    <w:rsid w:val="00AA7AC1"/>
    <w:rsid w:val="00AB4FA7"/>
    <w:rsid w:val="00AD20D8"/>
    <w:rsid w:val="00AD70BC"/>
    <w:rsid w:val="00AE2899"/>
    <w:rsid w:val="00B00E7B"/>
    <w:rsid w:val="00B022B6"/>
    <w:rsid w:val="00B124E8"/>
    <w:rsid w:val="00B21455"/>
    <w:rsid w:val="00B27FEB"/>
    <w:rsid w:val="00B33CB4"/>
    <w:rsid w:val="00B43A90"/>
    <w:rsid w:val="00B46C6F"/>
    <w:rsid w:val="00B77F57"/>
    <w:rsid w:val="00B85102"/>
    <w:rsid w:val="00B8698C"/>
    <w:rsid w:val="00B87FC9"/>
    <w:rsid w:val="00B9485D"/>
    <w:rsid w:val="00B94D53"/>
    <w:rsid w:val="00BA209C"/>
    <w:rsid w:val="00BC288C"/>
    <w:rsid w:val="00BD500F"/>
    <w:rsid w:val="00BE0C3F"/>
    <w:rsid w:val="00BF4657"/>
    <w:rsid w:val="00BF526B"/>
    <w:rsid w:val="00BF526D"/>
    <w:rsid w:val="00C14789"/>
    <w:rsid w:val="00C26684"/>
    <w:rsid w:val="00C4074E"/>
    <w:rsid w:val="00C83AD1"/>
    <w:rsid w:val="00C93452"/>
    <w:rsid w:val="00CA30B5"/>
    <w:rsid w:val="00CB1A4D"/>
    <w:rsid w:val="00CB79D9"/>
    <w:rsid w:val="00CC07F1"/>
    <w:rsid w:val="00CC77CE"/>
    <w:rsid w:val="00CE2D30"/>
    <w:rsid w:val="00CE3506"/>
    <w:rsid w:val="00D04253"/>
    <w:rsid w:val="00D07D69"/>
    <w:rsid w:val="00D3118B"/>
    <w:rsid w:val="00D34B2C"/>
    <w:rsid w:val="00D366F5"/>
    <w:rsid w:val="00D37463"/>
    <w:rsid w:val="00D43A75"/>
    <w:rsid w:val="00D57849"/>
    <w:rsid w:val="00D64041"/>
    <w:rsid w:val="00D67EC8"/>
    <w:rsid w:val="00D7117C"/>
    <w:rsid w:val="00D73E10"/>
    <w:rsid w:val="00D7580D"/>
    <w:rsid w:val="00DB5C3C"/>
    <w:rsid w:val="00DC7A35"/>
    <w:rsid w:val="00DD171C"/>
    <w:rsid w:val="00DD1FE4"/>
    <w:rsid w:val="00DD4CE1"/>
    <w:rsid w:val="00DD7228"/>
    <w:rsid w:val="00DF2893"/>
    <w:rsid w:val="00DF6B5A"/>
    <w:rsid w:val="00E001AB"/>
    <w:rsid w:val="00E01B65"/>
    <w:rsid w:val="00E15D75"/>
    <w:rsid w:val="00E22D0C"/>
    <w:rsid w:val="00E26F26"/>
    <w:rsid w:val="00E34BF8"/>
    <w:rsid w:val="00E44E58"/>
    <w:rsid w:val="00E5064F"/>
    <w:rsid w:val="00E53B67"/>
    <w:rsid w:val="00E540CA"/>
    <w:rsid w:val="00E54B19"/>
    <w:rsid w:val="00E63182"/>
    <w:rsid w:val="00E96FE7"/>
    <w:rsid w:val="00EA627D"/>
    <w:rsid w:val="00EB215B"/>
    <w:rsid w:val="00EC1F39"/>
    <w:rsid w:val="00EC30BE"/>
    <w:rsid w:val="00F101E1"/>
    <w:rsid w:val="00F12CEF"/>
    <w:rsid w:val="00F143F1"/>
    <w:rsid w:val="00F33B99"/>
    <w:rsid w:val="00F34513"/>
    <w:rsid w:val="00F36ADB"/>
    <w:rsid w:val="00F37070"/>
    <w:rsid w:val="00F5084D"/>
    <w:rsid w:val="00F62C56"/>
    <w:rsid w:val="00F6569C"/>
    <w:rsid w:val="00F82E9C"/>
    <w:rsid w:val="00F834B8"/>
    <w:rsid w:val="00F8522E"/>
    <w:rsid w:val="00F86651"/>
    <w:rsid w:val="00F86837"/>
    <w:rsid w:val="00F87147"/>
    <w:rsid w:val="00F8783F"/>
    <w:rsid w:val="00F87A14"/>
    <w:rsid w:val="00F91082"/>
    <w:rsid w:val="00FA4476"/>
    <w:rsid w:val="00FB184F"/>
    <w:rsid w:val="00FC75B7"/>
    <w:rsid w:val="00FD3B26"/>
    <w:rsid w:val="00FF07DD"/>
    <w:rsid w:val="00FF3E7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215B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customStyle="1" w:styleId="ConsNonformat">
    <w:name w:val="ConsNonformat"/>
    <w:rsid w:val="00EB215B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EB215B"/>
    <w:pPr>
      <w:widowControl w:val="0"/>
      <w:autoSpaceDE w:val="0"/>
      <w:autoSpaceDN w:val="0"/>
      <w:adjustRightInd w:val="0"/>
    </w:pPr>
    <w:rPr>
      <w:b/>
      <w:bCs/>
      <w:sz w:val="18"/>
      <w:szCs w:val="18"/>
    </w:rPr>
  </w:style>
  <w:style w:type="paragraph" w:styleId="a3">
    <w:name w:val="Balloon Text"/>
    <w:basedOn w:val="a"/>
    <w:semiHidden/>
    <w:rsid w:val="00AA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Три слона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Владелец</dc:creator>
  <cp:lastModifiedBy>Dizainer</cp:lastModifiedBy>
  <cp:revision>2</cp:revision>
  <cp:lastPrinted>2015-04-13T05:17:00Z</cp:lastPrinted>
  <dcterms:created xsi:type="dcterms:W3CDTF">2015-09-09T06:29:00Z</dcterms:created>
  <dcterms:modified xsi:type="dcterms:W3CDTF">2015-09-09T06:29:00Z</dcterms:modified>
</cp:coreProperties>
</file>